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EB" w:rsidRPr="00A53DEB" w:rsidRDefault="00A53DEB" w:rsidP="00A53DEB">
      <w:pPr>
        <w:pStyle w:val="a3"/>
        <w:tabs>
          <w:tab w:val="left" w:pos="1200"/>
        </w:tabs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53DE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ОБРАЗЕЦ ЗАЯВЛЕНИЯ</w:t>
      </w:r>
      <w:r w:rsidR="00846E9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1</w:t>
      </w:r>
    </w:p>
    <w:p w:rsidR="00A53DEB" w:rsidRPr="00A53DEB" w:rsidRDefault="00A53DEB" w:rsidP="00A53DEB">
      <w:pPr>
        <w:pStyle w:val="a3"/>
        <w:tabs>
          <w:tab w:val="left" w:pos="1200"/>
        </w:tabs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53DEB" w:rsidRPr="00A53DEB" w:rsidRDefault="00A53DEB" w:rsidP="00A53DEB">
      <w:pPr>
        <w:pStyle w:val="a3"/>
        <w:tabs>
          <w:tab w:val="left" w:pos="1200"/>
        </w:tabs>
        <w:ind w:left="72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D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Директору ООО «</w:t>
      </w:r>
      <w:proofErr w:type="spellStart"/>
      <w:r w:rsidRPr="00A53D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Мирол</w:t>
      </w:r>
      <w:proofErr w:type="spellEnd"/>
      <w:r w:rsidRPr="00A53D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A53DEB" w:rsidRPr="00A53DEB" w:rsidRDefault="00A53DEB" w:rsidP="00A53DEB">
      <w:pPr>
        <w:pStyle w:val="a3"/>
        <w:tabs>
          <w:tab w:val="left" w:pos="1200"/>
        </w:tabs>
        <w:ind w:left="72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D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Сухих А.Н.</w:t>
      </w:r>
    </w:p>
    <w:p w:rsidR="00A53DEB" w:rsidRPr="00A53DEB" w:rsidRDefault="00846E9D" w:rsidP="00A53DEB">
      <w:pPr>
        <w:pStyle w:val="a3"/>
        <w:tabs>
          <w:tab w:val="left" w:pos="1200"/>
        </w:tabs>
        <w:ind w:left="72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от___________________________</w:t>
      </w:r>
    </w:p>
    <w:p w:rsidR="00846E9D" w:rsidRDefault="00A53DEB" w:rsidP="00A53DEB">
      <w:pPr>
        <w:pStyle w:val="a3"/>
        <w:tabs>
          <w:tab w:val="left" w:pos="1200"/>
        </w:tabs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DE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A53D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</w:t>
      </w:r>
    </w:p>
    <w:p w:rsidR="00A53DEB" w:rsidRPr="00A53DEB" w:rsidRDefault="00A53DEB" w:rsidP="00A53DEB">
      <w:pPr>
        <w:pStyle w:val="a3"/>
        <w:tabs>
          <w:tab w:val="left" w:pos="1200"/>
        </w:tabs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53DEB" w:rsidRPr="00A53DEB" w:rsidRDefault="00A53DEB" w:rsidP="00A53DEB">
      <w:pPr>
        <w:pStyle w:val="a3"/>
        <w:tabs>
          <w:tab w:val="left" w:pos="1200"/>
        </w:tabs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53DEB" w:rsidRPr="00A53DEB" w:rsidRDefault="00A53DEB" w:rsidP="00A53DEB">
      <w:pPr>
        <w:pStyle w:val="a3"/>
        <w:tabs>
          <w:tab w:val="left" w:pos="1200"/>
        </w:tabs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53DE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ЗАЯВЛЕНИЕ</w:t>
      </w:r>
    </w:p>
    <w:p w:rsidR="00A53DEB" w:rsidRPr="00A53DEB" w:rsidRDefault="00A53DEB" w:rsidP="00A53DEB">
      <w:pPr>
        <w:pStyle w:val="a3"/>
        <w:tabs>
          <w:tab w:val="left" w:pos="1200"/>
        </w:tabs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3DEB" w:rsidRDefault="00A53DEB" w:rsidP="00A53D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D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Вас предоставить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мне справку для налоговых вычетов</w:t>
      </w:r>
      <w:r w:rsidRPr="00A53D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A53D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 год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46E9D" w:rsidRPr="00A53DEB" w:rsidRDefault="00846E9D" w:rsidP="00A53D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3DEB" w:rsidRDefault="00AA1576" w:rsidP="00A53DEB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ФИО налогоплате</w:t>
      </w:r>
      <w:r w:rsidR="00A53D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льщика________</w:t>
      </w:r>
      <w:r w:rsidR="00846E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</w:t>
      </w:r>
    </w:p>
    <w:p w:rsidR="00846E9D" w:rsidRDefault="00846E9D" w:rsidP="00A53DEB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3DEB" w:rsidRPr="00A53DEB" w:rsidRDefault="00963921" w:rsidP="00A53DEB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ИНН налогоплате</w:t>
      </w:r>
      <w:r w:rsidR="00A53D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льщика______________________________________</w:t>
      </w:r>
    </w:p>
    <w:p w:rsidR="00A53DEB" w:rsidRPr="00A53DEB" w:rsidRDefault="00A53DEB" w:rsidP="00A53DEB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3DEB" w:rsidRPr="00A53DEB" w:rsidRDefault="00A53DEB" w:rsidP="00A53DEB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D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Ксерокопии необходимых документов прилагаю.</w:t>
      </w:r>
      <w:bookmarkStart w:id="0" w:name="_GoBack"/>
      <w:bookmarkEnd w:id="0"/>
    </w:p>
    <w:p w:rsidR="00A53DEB" w:rsidRPr="00A53DEB" w:rsidRDefault="00A53DEB" w:rsidP="00A53DEB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3DEB" w:rsidRPr="00A53DEB" w:rsidRDefault="00A53DEB" w:rsidP="00A53DEB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D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Контактный телефон_________________</w:t>
      </w:r>
    </w:p>
    <w:p w:rsidR="00A53DEB" w:rsidRPr="00A53DEB" w:rsidRDefault="00A53DEB" w:rsidP="00A53DEB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3DEB" w:rsidRPr="00A53DEB" w:rsidRDefault="00A53DEB" w:rsidP="00A53DEB">
      <w:pPr>
        <w:pStyle w:val="a3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3DEB" w:rsidRDefault="00A53DEB" w:rsidP="00A53DEB">
      <w:pPr>
        <w:pStyle w:val="a3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Дата: ____________</w:t>
      </w:r>
    </w:p>
    <w:p w:rsidR="00846E9D" w:rsidRPr="00A53DEB" w:rsidRDefault="00846E9D" w:rsidP="00A53DEB">
      <w:pPr>
        <w:pStyle w:val="a3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EB" w:rsidRPr="00A53DEB" w:rsidRDefault="00A53DEB" w:rsidP="00A53DEB">
      <w:pPr>
        <w:pStyle w:val="a3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DEB">
        <w:rPr>
          <w:rFonts w:ascii="Times New Roman" w:hAnsi="Times New Roman" w:cs="Times New Roman"/>
          <w:color w:val="000000" w:themeColor="text1"/>
          <w:sz w:val="24"/>
          <w:szCs w:val="24"/>
        </w:rPr>
        <w:t>Подпись:___________</w:t>
      </w:r>
    </w:p>
    <w:p w:rsidR="00A53DEB" w:rsidRPr="00A53DEB" w:rsidRDefault="00A53DEB" w:rsidP="00A53DEB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3DEB" w:rsidRPr="00A53DEB" w:rsidRDefault="00A53DEB" w:rsidP="00A53DEB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3DEB" w:rsidRPr="00A53DEB" w:rsidRDefault="00A53DEB" w:rsidP="00A53DEB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5F55C1" w:rsidRPr="00A53DEB" w:rsidRDefault="005F55C1" w:rsidP="00A53DEB">
      <w:pPr>
        <w:spacing w:line="276" w:lineRule="auto"/>
        <w:rPr>
          <w:color w:val="000000" w:themeColor="text1"/>
        </w:rPr>
      </w:pPr>
    </w:p>
    <w:p w:rsidR="00BA0344" w:rsidRPr="00BA0344" w:rsidRDefault="00BA0344" w:rsidP="00A53DEB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BA0344">
        <w:rPr>
          <w:rFonts w:ascii="Times New Roman" w:hAnsi="Times New Roman" w:cs="Times New Roman"/>
          <w:color w:val="000000" w:themeColor="text1"/>
        </w:rPr>
        <w:t>«Пакет документов для предоставления справки полный, проверен».</w:t>
      </w:r>
    </w:p>
    <w:p w:rsidR="00BA0344" w:rsidRPr="00BA0344" w:rsidRDefault="00BA0344" w:rsidP="00A53DEB">
      <w:pPr>
        <w:spacing w:line="276" w:lineRule="auto"/>
        <w:rPr>
          <w:rFonts w:ascii="Times New Roman" w:hAnsi="Times New Roman" w:cs="Times New Roman"/>
          <w:color w:val="000000" w:themeColor="text1"/>
          <w:vertAlign w:val="subscript"/>
        </w:rPr>
      </w:pPr>
      <w:r w:rsidRPr="00BA0344">
        <w:rPr>
          <w:rFonts w:ascii="Times New Roman" w:hAnsi="Times New Roman" w:cs="Times New Roman"/>
          <w:color w:val="000000" w:themeColor="text1"/>
        </w:rPr>
        <w:t xml:space="preserve"> _________________ФИО консультанта</w:t>
      </w:r>
    </w:p>
    <w:p w:rsidR="00BA0344" w:rsidRPr="00BA0344" w:rsidRDefault="00BA0344" w:rsidP="00A53DEB">
      <w:pPr>
        <w:spacing w:line="276" w:lineRule="auto"/>
        <w:rPr>
          <w:rFonts w:ascii="Times New Roman" w:hAnsi="Times New Roman" w:cs="Times New Roman"/>
          <w:b/>
          <w:color w:val="000000" w:themeColor="text1"/>
          <w:vertAlign w:val="subscript"/>
        </w:rPr>
      </w:pPr>
    </w:p>
    <w:p w:rsidR="00BA0344" w:rsidRPr="00BA0344" w:rsidRDefault="00BA0344" w:rsidP="00A53DEB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sectPr w:rsidR="00BA0344" w:rsidRPr="00BA0344" w:rsidSect="00A15795">
      <w:pgSz w:w="11906" w:h="16838"/>
      <w:pgMar w:top="907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3D"/>
    <w:rsid w:val="005F55C1"/>
    <w:rsid w:val="00804FDE"/>
    <w:rsid w:val="00846E9D"/>
    <w:rsid w:val="008A793D"/>
    <w:rsid w:val="00963921"/>
    <w:rsid w:val="00A53DEB"/>
    <w:rsid w:val="00AA1576"/>
    <w:rsid w:val="00BA0344"/>
    <w:rsid w:val="00E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F0EE"/>
  <w15:chartTrackingRefBased/>
  <w15:docId w15:val="{2AB181EA-7A95-4F40-9ADE-C4583BB7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Митясова Ирина Николаевна</dc:creator>
  <cp:keywords/>
  <dc:description/>
  <cp:lastModifiedBy>Штенникова Мария Михайловна</cp:lastModifiedBy>
  <cp:revision>9</cp:revision>
  <dcterms:created xsi:type="dcterms:W3CDTF">2023-04-19T11:00:00Z</dcterms:created>
  <dcterms:modified xsi:type="dcterms:W3CDTF">2024-04-10T12:40:00Z</dcterms:modified>
</cp:coreProperties>
</file>